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Pr="00783187" w:rsidRDefault="00986BF1" w:rsidP="00986BF1">
      <w:pPr>
        <w:jc w:val="center"/>
        <w:rPr>
          <w:b/>
        </w:rPr>
      </w:pPr>
      <w:r w:rsidRPr="00783187">
        <w:rPr>
          <w:b/>
        </w:rPr>
        <w:t xml:space="preserve">Personal Skills Assessment </w:t>
      </w:r>
      <w:r>
        <w:rPr>
          <w:b/>
        </w:rPr>
        <w:t>– Front Office</w:t>
      </w:r>
    </w:p>
    <w:p w:rsidR="00986BF1" w:rsidRPr="00783187" w:rsidRDefault="00986BF1" w:rsidP="00986BF1">
      <w:pPr>
        <w:jc w:val="center"/>
        <w:rPr>
          <w:b/>
        </w:rPr>
      </w:pPr>
      <w:r w:rsidRPr="00783187">
        <w:rPr>
          <w:b/>
        </w:rPr>
        <w:t>1=Never  5=Always</w:t>
      </w:r>
    </w:p>
    <w:p w:rsidR="00986BF1" w:rsidRDefault="00986BF1" w:rsidP="00986BF1">
      <w:pPr>
        <w:spacing w:after="0" w:line="240" w:lineRule="auto"/>
      </w:pPr>
      <w:r>
        <w:t>1. I greet patients in</w:t>
      </w:r>
      <w:r w:rsidR="00797838">
        <w:t xml:space="preserve"> a</w:t>
      </w:r>
      <w:r>
        <w:t xml:space="preserve"> professional and cheerful manner based on standardized script</w:t>
      </w:r>
      <w:r w:rsidR="00797838">
        <w:t xml:space="preserve"> and </w:t>
      </w:r>
      <w:r w:rsidR="00270340">
        <w:t>protocol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2. I confirm appointments a</w:t>
      </w:r>
      <w:r w:rsidR="00E82147">
        <w:t xml:space="preserve">ccording to </w:t>
      </w:r>
      <w:r w:rsidR="00797838">
        <w:t xml:space="preserve">the </w:t>
      </w:r>
      <w:r w:rsidR="00E82147">
        <w:t>standardized script.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 xml:space="preserve">3. I answer </w:t>
      </w:r>
      <w:r w:rsidR="00797838">
        <w:t>incoming calls</w:t>
      </w:r>
      <w:r>
        <w:t xml:space="preserve"> according to </w:t>
      </w:r>
      <w:r w:rsidR="00797838">
        <w:t xml:space="preserve">the </w:t>
      </w:r>
      <w:r>
        <w:t>standardized script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4. I prepare new patient charts if applicable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 xml:space="preserve">5. I ask existing patients to verify insurance, </w:t>
      </w:r>
      <w:r w:rsidR="00797838">
        <w:t>any prior balance</w:t>
      </w:r>
      <w:r>
        <w:t>, and personal information</w:t>
      </w:r>
      <w:r w:rsidR="00E82147">
        <w:t>.</w:t>
      </w:r>
      <w:r>
        <w:t xml:space="preserve"> 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6. I fill out and confirm information on</w:t>
      </w:r>
      <w:r w:rsidR="00797838">
        <w:t xml:space="preserve"> the</w:t>
      </w:r>
      <w:r>
        <w:t xml:space="preserve"> insurance verification form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7. I check phone messages in the morning, at noon, and before close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8. I check e-mail in the morning, at noon, and before close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9. I verify all lab cases for the following day have arrived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>10. I track all inbound and outbound lab cases for the following day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 xml:space="preserve">11. </w:t>
      </w:r>
      <w:r w:rsidR="00DD2F00">
        <w:t>I distribute mail to the appropriate department</w:t>
      </w:r>
      <w:r w:rsidR="00E82147">
        <w:t>.</w:t>
      </w:r>
      <w:r w:rsidR="00DD2F00">
        <w:t xml:space="preserve"> 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 xml:space="preserve">12. </w:t>
      </w:r>
      <w:r w:rsidR="00DD2F00">
        <w:t xml:space="preserve">I check out patients according to standard </w:t>
      </w:r>
      <w:r w:rsidR="00E82147">
        <w:t>protocol.</w:t>
      </w:r>
    </w:p>
    <w:p w:rsidR="00986BF1" w:rsidRDefault="00986BF1" w:rsidP="00986BF1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986BF1" w:rsidRDefault="00986BF1" w:rsidP="00986BF1">
      <w:pPr>
        <w:spacing w:after="0" w:line="240" w:lineRule="auto"/>
      </w:pPr>
      <w:r>
        <w:t xml:space="preserve">13. I </w:t>
      </w:r>
      <w:r w:rsidR="00DD2F00">
        <w:t>collect payments and make payment arrangements</w:t>
      </w:r>
      <w:r w:rsidR="00E82147">
        <w:t>.</w:t>
      </w:r>
    </w:p>
    <w:p w:rsidR="00986BF1" w:rsidRDefault="00DD2F00" w:rsidP="00986BF1">
      <w:pPr>
        <w:spacing w:after="0" w:line="240" w:lineRule="auto"/>
        <w:jc w:val="right"/>
      </w:pPr>
      <w:r>
        <w:tab/>
      </w:r>
      <w:r w:rsidR="00986BF1">
        <w:t xml:space="preserve">       1          </w:t>
      </w:r>
      <w:r>
        <w:t xml:space="preserve">       </w:t>
      </w:r>
      <w:r w:rsidR="00986BF1">
        <w:t xml:space="preserve">       2                       3                       4                         5</w:t>
      </w:r>
    </w:p>
    <w:p w:rsidR="00986BF1" w:rsidRDefault="00DD2F00" w:rsidP="0032103C">
      <w:pPr>
        <w:spacing w:after="0" w:line="240" w:lineRule="auto"/>
      </w:pPr>
      <w:r>
        <w:t>14</w:t>
      </w:r>
      <w:r w:rsidR="00986BF1">
        <w:t xml:space="preserve">. I </w:t>
      </w:r>
      <w:r w:rsidR="007E3DB1">
        <w:t>call in prescriptions to pharmacy</w:t>
      </w:r>
      <w:r w:rsidR="00E82147">
        <w:t>.</w:t>
      </w:r>
    </w:p>
    <w:p w:rsidR="00986BF1" w:rsidRDefault="00986BF1" w:rsidP="00986BF1">
      <w:pPr>
        <w:spacing w:after="0" w:line="240" w:lineRule="auto"/>
        <w:jc w:val="right"/>
      </w:pPr>
      <w:r>
        <w:t xml:space="preserve">1  </w:t>
      </w:r>
      <w:r w:rsidR="0032103C">
        <w:t xml:space="preserve">       </w:t>
      </w:r>
      <w:r>
        <w:t xml:space="preserve">               2                       3                       4                         5</w:t>
      </w:r>
    </w:p>
    <w:p w:rsidR="00A613D1" w:rsidRDefault="00A613D1" w:rsidP="00A613D1">
      <w:pPr>
        <w:spacing w:after="0" w:line="240" w:lineRule="auto"/>
      </w:pPr>
      <w:r>
        <w:t>15. I show empathy and concern when talking to patients</w:t>
      </w:r>
      <w:r w:rsidR="00E82147">
        <w:t>.</w:t>
      </w:r>
    </w:p>
    <w:p w:rsidR="00A613D1" w:rsidRDefault="00A613D1" w:rsidP="00A613D1">
      <w:pPr>
        <w:spacing w:after="0" w:line="240" w:lineRule="auto"/>
        <w:jc w:val="right"/>
      </w:pPr>
      <w:r>
        <w:t xml:space="preserve">1    </w:t>
      </w:r>
      <w:r w:rsidR="0032103C">
        <w:t xml:space="preserve">       </w:t>
      </w:r>
      <w:r>
        <w:t xml:space="preserve">             2                       3                       4                         5</w:t>
      </w:r>
    </w:p>
    <w:p w:rsidR="00A613D1" w:rsidRDefault="00A613D1" w:rsidP="00A613D1">
      <w:pPr>
        <w:spacing w:after="0" w:line="240" w:lineRule="auto"/>
      </w:pPr>
      <w:r>
        <w:t>16. I edify</w:t>
      </w:r>
      <w:r w:rsidR="00797838">
        <w:t xml:space="preserve"> the</w:t>
      </w:r>
      <w:r>
        <w:t xml:space="preserve"> doctor and staff to patients whenever possible</w:t>
      </w:r>
      <w:r w:rsidR="00E82147">
        <w:t>.</w:t>
      </w:r>
      <w:r>
        <w:t xml:space="preserve"> </w:t>
      </w:r>
    </w:p>
    <w:p w:rsidR="00A613D1" w:rsidRDefault="00A613D1" w:rsidP="00A613D1">
      <w:pPr>
        <w:spacing w:after="0" w:line="240" w:lineRule="auto"/>
        <w:jc w:val="right"/>
      </w:pPr>
      <w:r>
        <w:t xml:space="preserve">1     </w:t>
      </w:r>
      <w:r w:rsidR="0032103C">
        <w:t xml:space="preserve">       </w:t>
      </w:r>
      <w:r>
        <w:t xml:space="preserve">            2                       3                       4                         5</w:t>
      </w:r>
    </w:p>
    <w:p w:rsidR="00847682" w:rsidRDefault="00847682" w:rsidP="00847682">
      <w:pPr>
        <w:spacing w:after="0"/>
      </w:pPr>
      <w:r>
        <w:t xml:space="preserve">17. </w:t>
      </w:r>
      <w:r w:rsidR="008B6868">
        <w:t>I communicate respectfully and effectively with the entire team in the practice.</w:t>
      </w:r>
    </w:p>
    <w:p w:rsidR="00847682" w:rsidRDefault="00847682" w:rsidP="00847682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1            </w:t>
      </w:r>
      <w:r w:rsidR="0032103C">
        <w:t xml:space="preserve">       </w:t>
      </w:r>
      <w:r>
        <w:t xml:space="preserve">     2                       3                       4                         5</w:t>
      </w:r>
    </w:p>
    <w:p w:rsidR="00847682" w:rsidRDefault="00847682" w:rsidP="00A613D1">
      <w:pPr>
        <w:spacing w:after="0" w:line="240" w:lineRule="auto"/>
        <w:jc w:val="right"/>
      </w:pPr>
    </w:p>
    <w:p w:rsidR="00963008" w:rsidRDefault="00963008"/>
    <w:sectPr w:rsidR="00963008" w:rsidSect="00963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3128A"/>
    <w:multiLevelType w:val="hybridMultilevel"/>
    <w:tmpl w:val="FCAC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6BF1"/>
    <w:rsid w:val="00051983"/>
    <w:rsid w:val="00270340"/>
    <w:rsid w:val="002A4303"/>
    <w:rsid w:val="00315C73"/>
    <w:rsid w:val="0032103C"/>
    <w:rsid w:val="00405103"/>
    <w:rsid w:val="005D7874"/>
    <w:rsid w:val="0063021D"/>
    <w:rsid w:val="00752E78"/>
    <w:rsid w:val="00797838"/>
    <w:rsid w:val="007E3DB1"/>
    <w:rsid w:val="00847682"/>
    <w:rsid w:val="00853F52"/>
    <w:rsid w:val="008B6868"/>
    <w:rsid w:val="00911FF5"/>
    <w:rsid w:val="00963008"/>
    <w:rsid w:val="00986BF1"/>
    <w:rsid w:val="00A613D1"/>
    <w:rsid w:val="00AD5B85"/>
    <w:rsid w:val="00B762AD"/>
    <w:rsid w:val="00BA3995"/>
    <w:rsid w:val="00C660C2"/>
    <w:rsid w:val="00D47108"/>
    <w:rsid w:val="00D957B6"/>
    <w:rsid w:val="00DA3B57"/>
    <w:rsid w:val="00DD136C"/>
    <w:rsid w:val="00DD2F00"/>
    <w:rsid w:val="00E76046"/>
    <w:rsid w:val="00E8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</dc:creator>
  <cp:lastModifiedBy>DSI Assistant</cp:lastModifiedBy>
  <cp:revision>8</cp:revision>
  <cp:lastPrinted>2015-08-28T00:42:00Z</cp:lastPrinted>
  <dcterms:created xsi:type="dcterms:W3CDTF">2015-08-27T22:49:00Z</dcterms:created>
  <dcterms:modified xsi:type="dcterms:W3CDTF">2015-09-21T18:31:00Z</dcterms:modified>
</cp:coreProperties>
</file>