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D0" w:rsidRPr="00783187" w:rsidRDefault="00B412D0" w:rsidP="00B412D0">
      <w:pPr>
        <w:jc w:val="center"/>
        <w:rPr>
          <w:b/>
        </w:rPr>
      </w:pPr>
      <w:r w:rsidRPr="00783187">
        <w:rPr>
          <w:b/>
        </w:rPr>
        <w:t xml:space="preserve">Personal Skills Assessment </w:t>
      </w:r>
      <w:r>
        <w:rPr>
          <w:b/>
        </w:rPr>
        <w:t>–</w:t>
      </w:r>
      <w:r w:rsidR="00C62282">
        <w:rPr>
          <w:b/>
        </w:rPr>
        <w:t xml:space="preserve"> </w:t>
      </w:r>
      <w:r>
        <w:rPr>
          <w:b/>
        </w:rPr>
        <w:t xml:space="preserve">Office </w:t>
      </w:r>
      <w:r w:rsidR="00EB3FED">
        <w:rPr>
          <w:b/>
        </w:rPr>
        <w:t>Supervisor</w:t>
      </w:r>
    </w:p>
    <w:p w:rsidR="00B412D0" w:rsidRPr="00783187" w:rsidRDefault="00B412D0" w:rsidP="00B412D0">
      <w:pPr>
        <w:jc w:val="center"/>
        <w:rPr>
          <w:b/>
        </w:rPr>
      </w:pPr>
      <w:r w:rsidRPr="00783187">
        <w:rPr>
          <w:b/>
        </w:rPr>
        <w:t>1=Never  5=Always</w:t>
      </w:r>
    </w:p>
    <w:p w:rsidR="00B412D0" w:rsidRDefault="0085460C" w:rsidP="0085460C">
      <w:pPr>
        <w:spacing w:after="0" w:line="240" w:lineRule="auto"/>
      </w:pPr>
      <w:r>
        <w:t xml:space="preserve">1. </w:t>
      </w:r>
      <w:r w:rsidR="00B412D0">
        <w:t>I perfor</w:t>
      </w:r>
      <w:r>
        <w:t xml:space="preserve">m a morning facilities check of: </w:t>
      </w:r>
    </w:p>
    <w:p w:rsidR="0085460C" w:rsidRDefault="00B95D8D" w:rsidP="0085460C">
      <w:r>
        <w:t>(Place n</w:t>
      </w:r>
      <w:r w:rsidR="0085460C">
        <w:t xml:space="preserve">umber 1-5 next to accountability) 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Reception 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Operatories 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Drawers and Supplies Stocked____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Lab___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Front Desk Area____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Server Room____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Bathrooms____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Break Area____</w:t>
      </w:r>
    </w:p>
    <w:p w:rsidR="00B412D0" w:rsidRDefault="00B412D0" w:rsidP="00B412D0">
      <w:pPr>
        <w:pStyle w:val="ListParagraph"/>
        <w:numPr>
          <w:ilvl w:val="0"/>
          <w:numId w:val="2"/>
        </w:numPr>
      </w:pPr>
      <w:r>
        <w:t>Business Offices____</w:t>
      </w:r>
    </w:p>
    <w:p w:rsidR="00B412D0" w:rsidRDefault="00B412D0" w:rsidP="00B412D0">
      <w:pPr>
        <w:spacing w:after="0" w:line="240" w:lineRule="auto"/>
        <w:jc w:val="right"/>
      </w:pPr>
    </w:p>
    <w:p w:rsidR="00B412D0" w:rsidRDefault="00B412D0" w:rsidP="00B412D0">
      <w:pPr>
        <w:spacing w:after="0" w:line="240" w:lineRule="auto"/>
      </w:pPr>
      <w:r>
        <w:t xml:space="preserve">2. I </w:t>
      </w:r>
      <w:r w:rsidR="00EB3FED">
        <w:t>verify all lab cases are sent out the day of impression.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</w:p>
    <w:p w:rsidR="00B412D0" w:rsidRDefault="00B412D0" w:rsidP="00B412D0">
      <w:pPr>
        <w:spacing w:after="0" w:line="240" w:lineRule="auto"/>
      </w:pPr>
      <w:r>
        <w:t xml:space="preserve">3. I </w:t>
      </w:r>
      <w:r w:rsidR="00EB3FED">
        <w:t xml:space="preserve">make sure </w:t>
      </w:r>
      <w:r w:rsidR="009D3A22">
        <w:t xml:space="preserve">that </w:t>
      </w:r>
      <w:r w:rsidR="00EB3FED">
        <w:t>all casts are broken out the day of impression</w:t>
      </w:r>
      <w:r w:rsidR="009D3A22">
        <w:t>.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4. I </w:t>
      </w:r>
      <w:r w:rsidR="00EB3FED">
        <w:t>verify assistants end of day protocol</w:t>
      </w:r>
      <w:r w:rsidR="009D3A22">
        <w:t>.</w:t>
      </w:r>
      <w:r w:rsidR="00EB3FED">
        <w:t xml:space="preserve"> 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5. </w:t>
      </w:r>
      <w:r w:rsidR="00EB3FED">
        <w:t>I check supplies daily and reorder as necessary</w:t>
      </w:r>
      <w:r w:rsidR="009D3A22">
        <w:t>.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6. </w:t>
      </w:r>
      <w:r w:rsidR="00EB3FED">
        <w:t>I verify all supplies are put away appropriately</w:t>
      </w:r>
      <w:r w:rsidR="00E5385B">
        <w:t>.</w:t>
      </w:r>
      <w:r w:rsidR="00EB3FED">
        <w:t xml:space="preserve"> 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7. </w:t>
      </w:r>
      <w:r w:rsidR="00EB3FED">
        <w:t>I verify that all unnecessary items are put away from counters, desktops, etc and are in appropriate storage locations</w:t>
      </w:r>
      <w:r w:rsidR="009D3A22">
        <w:t>.</w:t>
      </w:r>
      <w:r w:rsidR="00EB3FED">
        <w:t xml:space="preserve"> 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8. </w:t>
      </w:r>
      <w:r w:rsidR="00EB3FED">
        <w:t xml:space="preserve">I verify </w:t>
      </w:r>
      <w:r w:rsidR="009D3A22">
        <w:t xml:space="preserve">that the </w:t>
      </w:r>
      <w:r w:rsidR="00EB3FED">
        <w:t>monthly bench mark calendar is up to date and</w:t>
      </w:r>
      <w:r w:rsidR="009D3A22">
        <w:t xml:space="preserve"> that the</w:t>
      </w:r>
      <w:r w:rsidR="00EB3FED">
        <w:t xml:space="preserve"> team is aware of</w:t>
      </w:r>
      <w:r w:rsidR="009D3A22">
        <w:t xml:space="preserve"> the</w:t>
      </w:r>
      <w:r w:rsidR="00EB3FED">
        <w:t xml:space="preserve"> goals</w:t>
      </w:r>
      <w:r w:rsidR="009D3A22">
        <w:t>.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9. </w:t>
      </w:r>
      <w:r w:rsidR="00EB3FED">
        <w:t xml:space="preserve">I look for </w:t>
      </w:r>
      <w:r w:rsidR="00896E65">
        <w:t>and</w:t>
      </w:r>
      <w:r w:rsidR="00EB3FED">
        <w:t xml:space="preserve"> recognize potential schedule conflicts for following day so they can be </w:t>
      </w:r>
      <w:r w:rsidR="0085460C">
        <w:t>resolved</w:t>
      </w:r>
      <w:r w:rsidR="009D3A22">
        <w:t>.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B412D0" w:rsidRDefault="00B412D0" w:rsidP="00B412D0">
      <w:pPr>
        <w:spacing w:after="0" w:line="240" w:lineRule="auto"/>
      </w:pPr>
      <w:r>
        <w:t xml:space="preserve">10. </w:t>
      </w:r>
      <w:r w:rsidR="00EB3FED">
        <w:t>I motivate the team to schedule same day dentistry</w:t>
      </w:r>
      <w:r w:rsidR="009D3A22">
        <w:t>.</w:t>
      </w:r>
    </w:p>
    <w:p w:rsidR="00B412D0" w:rsidRDefault="00B412D0" w:rsidP="00B412D0">
      <w:pPr>
        <w:spacing w:after="0" w:line="240" w:lineRule="auto"/>
        <w:jc w:val="right"/>
      </w:pPr>
      <w:r>
        <w:t>1                        2                       3                       4                         5</w:t>
      </w:r>
    </w:p>
    <w:p w:rsidR="00EB3FED" w:rsidRDefault="00EB3FED" w:rsidP="00EB3FED">
      <w:pPr>
        <w:spacing w:after="0" w:line="240" w:lineRule="auto"/>
      </w:pPr>
      <w:r>
        <w:t>11. I show empathy and concern when talking to patients</w:t>
      </w:r>
      <w:r w:rsidR="009D3A22">
        <w:t>.</w:t>
      </w:r>
    </w:p>
    <w:p w:rsidR="00EB3FED" w:rsidRDefault="00EB3FED" w:rsidP="00894009">
      <w:pPr>
        <w:spacing w:after="0" w:line="240" w:lineRule="auto"/>
        <w:jc w:val="right"/>
      </w:pPr>
      <w:r>
        <w:t>1                 2                       3                       4                         5</w:t>
      </w:r>
    </w:p>
    <w:p w:rsidR="00EB3FED" w:rsidRDefault="00EB3FED" w:rsidP="00EB3FED">
      <w:pPr>
        <w:spacing w:after="0" w:line="240" w:lineRule="auto"/>
      </w:pPr>
      <w:r>
        <w:t>12. I edify doctor and staff to patients whenever possible</w:t>
      </w:r>
      <w:r w:rsidR="009D3A22">
        <w:t>.</w:t>
      </w:r>
      <w:r>
        <w:t xml:space="preserve"> </w:t>
      </w:r>
    </w:p>
    <w:p w:rsidR="00EB3FED" w:rsidRDefault="00EB3FED" w:rsidP="00EB3FED">
      <w:pPr>
        <w:spacing w:after="0" w:line="240" w:lineRule="auto"/>
        <w:jc w:val="right"/>
      </w:pPr>
      <w:r>
        <w:t>1                 2                       3                       4                         5</w:t>
      </w:r>
    </w:p>
    <w:p w:rsidR="00E045CA" w:rsidRDefault="00E045CA" w:rsidP="00E045CA">
      <w:pPr>
        <w:spacing w:after="0"/>
      </w:pPr>
      <w:r>
        <w:t xml:space="preserve">13. </w:t>
      </w:r>
      <w:r w:rsidR="0085460C">
        <w:t>I communicate respectfully and effectively with the entire team in the practice.</w:t>
      </w:r>
    </w:p>
    <w:p w:rsidR="00E045CA" w:rsidRDefault="00E045CA" w:rsidP="00E045CA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  <w:t>1                 2                       3                       4                         5</w:t>
      </w:r>
    </w:p>
    <w:p w:rsidR="00E045CA" w:rsidRDefault="00E045CA" w:rsidP="00EB3FED">
      <w:pPr>
        <w:spacing w:after="0" w:line="240" w:lineRule="auto"/>
        <w:jc w:val="right"/>
      </w:pPr>
    </w:p>
    <w:sectPr w:rsidR="00E045CA" w:rsidSect="00963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D33"/>
    <w:multiLevelType w:val="hybridMultilevel"/>
    <w:tmpl w:val="9700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C00F1"/>
    <w:multiLevelType w:val="hybridMultilevel"/>
    <w:tmpl w:val="C656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3128A"/>
    <w:multiLevelType w:val="hybridMultilevel"/>
    <w:tmpl w:val="FCAC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12D0"/>
    <w:rsid w:val="00051983"/>
    <w:rsid w:val="00143FE5"/>
    <w:rsid w:val="00315C73"/>
    <w:rsid w:val="00405103"/>
    <w:rsid w:val="00424FD2"/>
    <w:rsid w:val="004A7083"/>
    <w:rsid w:val="005D7874"/>
    <w:rsid w:val="0063021D"/>
    <w:rsid w:val="00752E78"/>
    <w:rsid w:val="00853F52"/>
    <w:rsid w:val="0085460C"/>
    <w:rsid w:val="00894009"/>
    <w:rsid w:val="00896E65"/>
    <w:rsid w:val="008E43AD"/>
    <w:rsid w:val="00911FF5"/>
    <w:rsid w:val="00963008"/>
    <w:rsid w:val="009D3A22"/>
    <w:rsid w:val="00AD5B85"/>
    <w:rsid w:val="00B412D0"/>
    <w:rsid w:val="00B45D37"/>
    <w:rsid w:val="00B700CF"/>
    <w:rsid w:val="00B762AD"/>
    <w:rsid w:val="00B95D8D"/>
    <w:rsid w:val="00C62282"/>
    <w:rsid w:val="00C660C2"/>
    <w:rsid w:val="00D47108"/>
    <w:rsid w:val="00DA3B57"/>
    <w:rsid w:val="00E045CA"/>
    <w:rsid w:val="00E5385B"/>
    <w:rsid w:val="00EB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D0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</dc:creator>
  <cp:lastModifiedBy>DSI Assistant</cp:lastModifiedBy>
  <cp:revision>8</cp:revision>
  <dcterms:created xsi:type="dcterms:W3CDTF">2015-08-27T22:43:00Z</dcterms:created>
  <dcterms:modified xsi:type="dcterms:W3CDTF">2015-09-21T18:33:00Z</dcterms:modified>
</cp:coreProperties>
</file>